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0CDA" w14:textId="77777777" w:rsidR="00B838AC" w:rsidRDefault="00B838AC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6D17B486" w14:textId="77777777" w:rsidR="00B838AC" w:rsidRDefault="00B838AC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17574C3" w14:textId="77777777" w:rsidR="00B838AC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BE3882">
        <w:rPr>
          <w:b/>
          <w:sz w:val="32"/>
          <w:szCs w:val="32"/>
        </w:rPr>
        <w:t xml:space="preserve">Žádost </w:t>
      </w:r>
      <w:r w:rsidR="00B838AC">
        <w:rPr>
          <w:b/>
          <w:sz w:val="32"/>
          <w:szCs w:val="32"/>
        </w:rPr>
        <w:t xml:space="preserve">zákonného zástupce </w:t>
      </w:r>
      <w:r w:rsidRPr="00BE3882">
        <w:rPr>
          <w:b/>
          <w:sz w:val="32"/>
          <w:szCs w:val="32"/>
        </w:rPr>
        <w:t xml:space="preserve">o </w:t>
      </w:r>
      <w:r w:rsidR="00B838AC">
        <w:rPr>
          <w:b/>
          <w:sz w:val="32"/>
          <w:szCs w:val="32"/>
        </w:rPr>
        <w:t>odškodnění školního úrazu</w:t>
      </w:r>
    </w:p>
    <w:p w14:paraId="520D2EE3" w14:textId="77777777" w:rsidR="00EE20CD" w:rsidRDefault="00EE20CD" w:rsidP="00EE20CD">
      <w:pPr>
        <w:pStyle w:val="Zhlav"/>
        <w:tabs>
          <w:tab w:val="clear" w:pos="4536"/>
          <w:tab w:val="clear" w:pos="9072"/>
        </w:tabs>
      </w:pPr>
    </w:p>
    <w:p w14:paraId="5ECC9055" w14:textId="77777777" w:rsidR="00187D36" w:rsidRDefault="00187D36" w:rsidP="00EE20CD">
      <w:pPr>
        <w:pStyle w:val="Zhlav"/>
        <w:tabs>
          <w:tab w:val="clear" w:pos="4536"/>
          <w:tab w:val="clear" w:pos="9072"/>
        </w:tabs>
      </w:pPr>
    </w:p>
    <w:p w14:paraId="68C9ECDC" w14:textId="77777777" w:rsidR="00B838AC" w:rsidRDefault="00B838AC" w:rsidP="00EE20CD">
      <w:pPr>
        <w:pStyle w:val="Zhlav"/>
        <w:tabs>
          <w:tab w:val="clear" w:pos="4536"/>
          <w:tab w:val="clear" w:pos="9072"/>
        </w:tabs>
      </w:pPr>
    </w:p>
    <w:p w14:paraId="2590A7EA" w14:textId="77777777" w:rsidR="00187D36" w:rsidRPr="001744A3" w:rsidRDefault="00187D36" w:rsidP="00EE20CD">
      <w:pPr>
        <w:pStyle w:val="Zhlav"/>
        <w:tabs>
          <w:tab w:val="clear" w:pos="4536"/>
          <w:tab w:val="clear" w:pos="9072"/>
        </w:tabs>
      </w:pPr>
    </w:p>
    <w:p w14:paraId="39867661" w14:textId="77777777" w:rsidR="00EE20CD" w:rsidRPr="001744A3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14:paraId="76782DD1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C00630">
        <w:rPr>
          <w:b/>
          <w:sz w:val="22"/>
          <w:szCs w:val="22"/>
        </w:rPr>
        <w:t xml:space="preserve">Zákonný zástupce </w:t>
      </w:r>
    </w:p>
    <w:p w14:paraId="7B82AF2C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5F871BC0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>Jméno a příjmení:</w:t>
      </w:r>
      <w:r w:rsidRPr="00C00630">
        <w:rPr>
          <w:sz w:val="22"/>
          <w:szCs w:val="22"/>
        </w:rPr>
        <w:tab/>
        <w:t>___________________________________________</w:t>
      </w:r>
    </w:p>
    <w:p w14:paraId="5D407CD3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0E018FF5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>Adresa:</w:t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  <w:t>___________________________________________</w:t>
      </w:r>
    </w:p>
    <w:p w14:paraId="6CFC73A8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BEDE314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  <w:t>___________________________________________</w:t>
      </w:r>
    </w:p>
    <w:p w14:paraId="602D313C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0C6A2C3" w14:textId="77777777" w:rsidR="00BE3882" w:rsidRPr="00C00630" w:rsidRDefault="00BE3882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14:paraId="1F5EF61F" w14:textId="77777777" w:rsidR="00BE3882" w:rsidRPr="00C00630" w:rsidRDefault="00BE3882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14:paraId="1914D097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C00630">
        <w:rPr>
          <w:b/>
          <w:sz w:val="22"/>
          <w:szCs w:val="22"/>
        </w:rPr>
        <w:t xml:space="preserve">žáka/žákyně </w:t>
      </w:r>
    </w:p>
    <w:p w14:paraId="4E92F5B7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76E9448B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>Jméno a příjmení:</w:t>
      </w:r>
      <w:r w:rsidRPr="00C00630">
        <w:rPr>
          <w:sz w:val="22"/>
          <w:szCs w:val="22"/>
        </w:rPr>
        <w:tab/>
        <w:t>___________________________________________</w:t>
      </w:r>
    </w:p>
    <w:p w14:paraId="6DF78B3E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CA5C860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>Třída:</w:t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  <w:t>___________</w:t>
      </w:r>
    </w:p>
    <w:p w14:paraId="0F04F8A6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CC3AFC0" w14:textId="77777777" w:rsidR="00BE3882" w:rsidRPr="00C00630" w:rsidRDefault="00BE3882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0A3A427A" w14:textId="77777777" w:rsidR="00BE3882" w:rsidRPr="00C00630" w:rsidRDefault="00BE3882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7815011B" w14:textId="77777777" w:rsidR="00A63F1C" w:rsidRPr="00C00630" w:rsidRDefault="00D1110A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>Ž</w:t>
      </w:r>
      <w:r w:rsidR="00EE20CD" w:rsidRPr="00C00630">
        <w:rPr>
          <w:sz w:val="22"/>
          <w:szCs w:val="22"/>
        </w:rPr>
        <w:t>ádá</w:t>
      </w:r>
      <w:r w:rsidRPr="00C00630">
        <w:rPr>
          <w:sz w:val="22"/>
          <w:szCs w:val="22"/>
        </w:rPr>
        <w:t>m</w:t>
      </w:r>
      <w:r w:rsidR="00EE20CD" w:rsidRPr="00C00630">
        <w:rPr>
          <w:sz w:val="22"/>
          <w:szCs w:val="22"/>
        </w:rPr>
        <w:t xml:space="preserve"> o</w:t>
      </w:r>
      <w:r w:rsidR="00B838AC">
        <w:rPr>
          <w:sz w:val="22"/>
          <w:szCs w:val="22"/>
        </w:rPr>
        <w:t xml:space="preserve"> odškodnění za školní úraz, který se stal dne </w:t>
      </w:r>
      <w:r w:rsidR="00BE3882" w:rsidRPr="00C00630">
        <w:rPr>
          <w:sz w:val="22"/>
          <w:szCs w:val="22"/>
        </w:rPr>
        <w:t>__________</w:t>
      </w:r>
      <w:r w:rsidR="00A63F1C" w:rsidRPr="00C00630">
        <w:rPr>
          <w:sz w:val="22"/>
          <w:szCs w:val="22"/>
        </w:rPr>
        <w:t xml:space="preserve">   </w:t>
      </w:r>
    </w:p>
    <w:p w14:paraId="58D87140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027D9B9D" w14:textId="77777777" w:rsidR="00BE3882" w:rsidRPr="00C00630" w:rsidRDefault="00BE3882" w:rsidP="00A63F1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7C79713" w14:textId="77777777" w:rsidR="00BE3882" w:rsidRPr="00C00630" w:rsidRDefault="00BE3882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EFB80DB" w14:textId="77777777" w:rsidR="00BE3882" w:rsidRPr="00C00630" w:rsidRDefault="00BE3882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018B30F2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>V ____________________ dne ___________________</w:t>
      </w:r>
      <w:r w:rsidRPr="00C00630">
        <w:rPr>
          <w:sz w:val="22"/>
          <w:szCs w:val="22"/>
        </w:rPr>
        <w:tab/>
        <w:t>_______________________________</w:t>
      </w:r>
    </w:p>
    <w:p w14:paraId="53E17028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</w:r>
      <w:r w:rsidRPr="00C00630">
        <w:rPr>
          <w:sz w:val="22"/>
          <w:szCs w:val="22"/>
        </w:rPr>
        <w:tab/>
        <w:t xml:space="preserve">       podpis zákonného zástupce</w:t>
      </w:r>
    </w:p>
    <w:p w14:paraId="0A9889E0" w14:textId="77777777" w:rsidR="00EE20CD" w:rsidRPr="00C00630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8EDFF10" w14:textId="77777777" w:rsidR="00BE3882" w:rsidRPr="00C00630" w:rsidRDefault="00BE3882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7D5ED47D" w14:textId="77777777" w:rsidR="00BE3882" w:rsidRPr="00C00630" w:rsidRDefault="00BE3882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3A0AAAC8" w14:textId="77777777" w:rsidR="00EE20CD" w:rsidRPr="00C00630" w:rsidRDefault="00EE20CD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46469FBC" w14:textId="77777777" w:rsidR="00187D36" w:rsidRPr="00C00630" w:rsidRDefault="00187D36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1E6ACA69" w14:textId="77777777" w:rsidR="00187D36" w:rsidRPr="00C00630" w:rsidRDefault="00187D36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01E3F331" w14:textId="77777777" w:rsidR="00187D36" w:rsidRPr="00C00630" w:rsidRDefault="00187D36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0F5587F" w14:textId="77777777" w:rsidR="00187D36" w:rsidRPr="00C00630" w:rsidRDefault="00187D36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7F50D4BB" w14:textId="77777777" w:rsidR="00A63F1C" w:rsidRPr="00C00630" w:rsidRDefault="00A63F1C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5AFDFD8C" w14:textId="77777777" w:rsidR="00A63F1C" w:rsidRPr="00C00630" w:rsidRDefault="00A63F1C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5CF4C830" w14:textId="77777777" w:rsidR="00EE20CD" w:rsidRPr="00C00630" w:rsidRDefault="00EE20CD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35B0BB98" w14:textId="77777777" w:rsidR="00EE20CD" w:rsidRPr="00C00630" w:rsidRDefault="00EE20CD" w:rsidP="00B838AC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58198E1C" w14:textId="77777777" w:rsidR="00EE20CD" w:rsidRPr="001744A3" w:rsidRDefault="00EE20CD" w:rsidP="00A63F1C">
      <w:pPr>
        <w:ind w:left="-709" w:right="-709"/>
      </w:pPr>
    </w:p>
    <w:sectPr w:rsidR="00EE20CD" w:rsidRPr="001744A3" w:rsidSect="00F22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7754" w14:textId="77777777" w:rsidR="009469F5" w:rsidRDefault="009469F5" w:rsidP="00EE20CD">
      <w:pPr>
        <w:spacing w:after="0" w:line="240" w:lineRule="auto"/>
      </w:pPr>
      <w:r>
        <w:separator/>
      </w:r>
    </w:p>
  </w:endnote>
  <w:endnote w:type="continuationSeparator" w:id="0">
    <w:p w14:paraId="4F2C79F1" w14:textId="77777777" w:rsidR="009469F5" w:rsidRDefault="009469F5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6810" w14:textId="77777777" w:rsidR="0055662F" w:rsidRDefault="005566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9C4C" w14:textId="77777777" w:rsidR="0055662F" w:rsidRDefault="005566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F7C3" w14:textId="77777777" w:rsidR="0055662F" w:rsidRDefault="005566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B65F" w14:textId="77777777" w:rsidR="009469F5" w:rsidRDefault="009469F5" w:rsidP="00EE20CD">
      <w:pPr>
        <w:spacing w:after="0" w:line="240" w:lineRule="auto"/>
      </w:pPr>
      <w:r>
        <w:separator/>
      </w:r>
    </w:p>
  </w:footnote>
  <w:footnote w:type="continuationSeparator" w:id="0">
    <w:p w14:paraId="4AE6EBCA" w14:textId="77777777" w:rsidR="009469F5" w:rsidRDefault="009469F5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5573" w14:textId="77777777" w:rsidR="001744A3" w:rsidRPr="00014930" w:rsidRDefault="002F3D6C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14:paraId="7FB81422" w14:textId="77777777" w:rsidR="001744A3" w:rsidRPr="00014930" w:rsidRDefault="002F3D6C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 xml:space="preserve">bez vyplněné přílohy nemůže být žádost kladně vyřízena; učitel, který nebude mít požadavky, kolonku </w:t>
    </w:r>
    <w:proofErr w:type="gramStart"/>
    <w:r w:rsidRPr="00014930">
      <w:rPr>
        <w:sz w:val="20"/>
        <w:szCs w:val="20"/>
      </w:rPr>
      <w:t>proškrtne  a</w:t>
    </w:r>
    <w:proofErr w:type="gramEnd"/>
    <w:r w:rsidRPr="00014930">
      <w:rPr>
        <w:sz w:val="20"/>
        <w:szCs w:val="20"/>
      </w:rPr>
      <w:t xml:space="preserve"> podepíše)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CDDA" w14:textId="0AED6E9D" w:rsidR="00F23331" w:rsidRPr="008549C3" w:rsidRDefault="0055662F" w:rsidP="008549C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B928F1" wp14:editId="17D4451D">
          <wp:simplePos x="0" y="0"/>
          <wp:positionH relativeFrom="margin">
            <wp:align>left</wp:align>
          </wp:positionH>
          <wp:positionV relativeFrom="paragraph">
            <wp:posOffset>-429260</wp:posOffset>
          </wp:positionV>
          <wp:extent cx="6429153" cy="60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153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42AD" w14:textId="77777777" w:rsidR="0055662F" w:rsidRDefault="005566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87D36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66F57"/>
    <w:rsid w:val="00267605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F061D"/>
    <w:rsid w:val="002F0EE5"/>
    <w:rsid w:val="002F17B5"/>
    <w:rsid w:val="002F3D6C"/>
    <w:rsid w:val="002F4E00"/>
    <w:rsid w:val="002F589F"/>
    <w:rsid w:val="002F651A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2FAA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695B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0FFE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6DA"/>
    <w:rsid w:val="00433DCC"/>
    <w:rsid w:val="00436B47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02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24BA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62F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96F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5EB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3DE4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6DBF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129C"/>
    <w:rsid w:val="007D56B8"/>
    <w:rsid w:val="007D63C4"/>
    <w:rsid w:val="007E0C27"/>
    <w:rsid w:val="007E3CD5"/>
    <w:rsid w:val="007E4949"/>
    <w:rsid w:val="007E67F0"/>
    <w:rsid w:val="007F14DB"/>
    <w:rsid w:val="007F2D5C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49C3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D6361"/>
    <w:rsid w:val="008E0A73"/>
    <w:rsid w:val="008E1E1B"/>
    <w:rsid w:val="008E4309"/>
    <w:rsid w:val="008E6419"/>
    <w:rsid w:val="008F1B7B"/>
    <w:rsid w:val="008F4CF7"/>
    <w:rsid w:val="008F4F9F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469F5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2FC0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3F1C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0B3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870"/>
    <w:rsid w:val="00B22D32"/>
    <w:rsid w:val="00B275EA"/>
    <w:rsid w:val="00B27C56"/>
    <w:rsid w:val="00B35EFA"/>
    <w:rsid w:val="00B36136"/>
    <w:rsid w:val="00B4057B"/>
    <w:rsid w:val="00B4462A"/>
    <w:rsid w:val="00B47EAD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38AC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882"/>
    <w:rsid w:val="00BE3B91"/>
    <w:rsid w:val="00BF07A4"/>
    <w:rsid w:val="00BF14AB"/>
    <w:rsid w:val="00BF60E8"/>
    <w:rsid w:val="00BF6F56"/>
    <w:rsid w:val="00BF744A"/>
    <w:rsid w:val="00C00630"/>
    <w:rsid w:val="00C023EC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9D"/>
    <w:rsid w:val="00C75DB3"/>
    <w:rsid w:val="00C75FA8"/>
    <w:rsid w:val="00C7734E"/>
    <w:rsid w:val="00C824DE"/>
    <w:rsid w:val="00C836E6"/>
    <w:rsid w:val="00C83E77"/>
    <w:rsid w:val="00C87806"/>
    <w:rsid w:val="00C94B56"/>
    <w:rsid w:val="00C972CA"/>
    <w:rsid w:val="00C97BC5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110A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5F0D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1BB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16DD4"/>
    <w:rsid w:val="00F223A6"/>
    <w:rsid w:val="00F227D5"/>
    <w:rsid w:val="00F22F4A"/>
    <w:rsid w:val="00F23331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DA23"/>
  <w15:docId w15:val="{4EE18F61-4C3E-40E2-B972-02602D57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0C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A63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696DF-48D3-490F-946D-AE0864ED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Veronika Poláková</cp:lastModifiedBy>
  <cp:revision>2</cp:revision>
  <cp:lastPrinted>2012-07-26T08:17:00Z</cp:lastPrinted>
  <dcterms:created xsi:type="dcterms:W3CDTF">2025-01-15T10:24:00Z</dcterms:created>
  <dcterms:modified xsi:type="dcterms:W3CDTF">2025-01-15T10:24:00Z</dcterms:modified>
</cp:coreProperties>
</file>